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8461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670"/>
        <w:gridCol w:w="1670"/>
        <w:gridCol w:w="1671"/>
        <w:gridCol w:w="1670"/>
        <w:gridCol w:w="1744"/>
      </w:tblGrid>
      <w:tr w:rsidR="00B750B4" w:rsidRPr="00E065D8" w14:paraId="192230C0" w14:textId="77777777" w:rsidTr="00006AB4">
        <w:trPr>
          <w:trHeight w:val="1308"/>
        </w:trPr>
        <w:tc>
          <w:tcPr>
            <w:tcW w:w="1783" w:type="dxa"/>
          </w:tcPr>
          <w:p w14:paraId="4554E9BE" w14:textId="77777777" w:rsidR="00B750B4" w:rsidRPr="00E065D8" w:rsidRDefault="00B750B4" w:rsidP="00006AB4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14:paraId="6597F1CB" w14:textId="77777777" w:rsidR="00B750B4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Exceeds Expectations</w:t>
            </w:r>
          </w:p>
          <w:p w14:paraId="1123D570" w14:textId="7E0052FD" w:rsidR="00961428" w:rsidRPr="00E065D8" w:rsidRDefault="00961428" w:rsidP="00006AB4">
            <w:pPr>
              <w:jc w:val="center"/>
              <w:rPr>
                <w:b/>
              </w:rPr>
            </w:pPr>
            <w:r>
              <w:t>(</w:t>
            </w:r>
            <w:r w:rsidR="00A62224">
              <w:t>30</w:t>
            </w:r>
            <w:r w:rsidRPr="00961428">
              <w:t xml:space="preserve"> points</w:t>
            </w:r>
            <w:r>
              <w:t>)</w:t>
            </w:r>
          </w:p>
          <w:p w14:paraId="26BFD140" w14:textId="77777777" w:rsidR="00961428" w:rsidRPr="00961428" w:rsidRDefault="00961428" w:rsidP="00006AB4">
            <w:pPr>
              <w:jc w:val="center"/>
            </w:pPr>
          </w:p>
        </w:tc>
        <w:tc>
          <w:tcPr>
            <w:tcW w:w="1670" w:type="dxa"/>
          </w:tcPr>
          <w:p w14:paraId="27CB5A7F" w14:textId="77777777" w:rsidR="00B750B4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Meets Expectations</w:t>
            </w:r>
          </w:p>
          <w:p w14:paraId="3F5B703C" w14:textId="0AD24D15" w:rsidR="00961428" w:rsidRPr="00E065D8" w:rsidRDefault="00961428" w:rsidP="00006AB4">
            <w:pPr>
              <w:jc w:val="center"/>
              <w:rPr>
                <w:b/>
              </w:rPr>
            </w:pPr>
            <w:r>
              <w:t>(</w:t>
            </w:r>
            <w:r w:rsidRPr="00961428">
              <w:t>2</w:t>
            </w:r>
            <w:r w:rsidR="00A62224">
              <w:t>6</w:t>
            </w:r>
            <w:r>
              <w:t>.</w:t>
            </w:r>
            <w:r w:rsidR="00A62224">
              <w:t>6</w:t>
            </w:r>
            <w:r w:rsidRPr="00961428">
              <w:t xml:space="preserve"> points</w:t>
            </w:r>
            <w:r>
              <w:t>)</w:t>
            </w:r>
          </w:p>
        </w:tc>
        <w:tc>
          <w:tcPr>
            <w:tcW w:w="1671" w:type="dxa"/>
          </w:tcPr>
          <w:p w14:paraId="31ED8D2F" w14:textId="77777777" w:rsidR="00B750B4" w:rsidRDefault="00B750B4" w:rsidP="00006AB4">
            <w:pPr>
              <w:rPr>
                <w:b/>
              </w:rPr>
            </w:pPr>
            <w:r w:rsidRPr="00E065D8">
              <w:rPr>
                <w:b/>
              </w:rPr>
              <w:t>Approaching Expectations</w:t>
            </w:r>
          </w:p>
          <w:p w14:paraId="014E0052" w14:textId="617E8C14" w:rsidR="00961428" w:rsidRPr="00E065D8" w:rsidRDefault="00A62224" w:rsidP="00006AB4">
            <w:pPr>
              <w:jc w:val="center"/>
              <w:rPr>
                <w:b/>
              </w:rPr>
            </w:pPr>
            <w:r>
              <w:t>(23.3</w:t>
            </w:r>
            <w:r w:rsidR="00961428" w:rsidRPr="00961428">
              <w:t xml:space="preserve"> points</w:t>
            </w:r>
            <w:r w:rsidR="00961428">
              <w:t>)</w:t>
            </w:r>
          </w:p>
        </w:tc>
        <w:tc>
          <w:tcPr>
            <w:tcW w:w="1670" w:type="dxa"/>
          </w:tcPr>
          <w:p w14:paraId="286EFEC4" w14:textId="77777777" w:rsidR="00B750B4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Does Not Meet Expectations</w:t>
            </w:r>
          </w:p>
          <w:p w14:paraId="453068CA" w14:textId="6CDF1906" w:rsidR="00961428" w:rsidRPr="00E065D8" w:rsidRDefault="00A62224" w:rsidP="00006AB4">
            <w:pPr>
              <w:jc w:val="center"/>
              <w:rPr>
                <w:b/>
              </w:rPr>
            </w:pPr>
            <w:r>
              <w:t>(20</w:t>
            </w:r>
            <w:r w:rsidR="00961428" w:rsidRPr="00961428">
              <w:t xml:space="preserve"> points</w:t>
            </w:r>
            <w:r w:rsidR="00961428">
              <w:t>)</w:t>
            </w:r>
          </w:p>
        </w:tc>
        <w:tc>
          <w:tcPr>
            <w:tcW w:w="1744" w:type="dxa"/>
          </w:tcPr>
          <w:p w14:paraId="6D30EC94" w14:textId="77777777" w:rsidR="00961428" w:rsidRDefault="00B750B4" w:rsidP="00006AB4">
            <w:pPr>
              <w:jc w:val="center"/>
              <w:rPr>
                <w:b/>
              </w:rPr>
            </w:pPr>
            <w:r w:rsidRPr="00E065D8">
              <w:rPr>
                <w:b/>
              </w:rPr>
              <w:t>Unacceptable</w:t>
            </w:r>
          </w:p>
          <w:p w14:paraId="08F0CE2C" w14:textId="5550A2C4" w:rsidR="00B750B4" w:rsidRPr="00E065D8" w:rsidRDefault="00961428" w:rsidP="00006AB4">
            <w:pPr>
              <w:jc w:val="center"/>
              <w:rPr>
                <w:b/>
              </w:rPr>
            </w:pPr>
            <w:r>
              <w:t>(1</w:t>
            </w:r>
            <w:r w:rsidR="00A62224">
              <w:t>6.6</w:t>
            </w:r>
            <w:r w:rsidRPr="00961428">
              <w:t xml:space="preserve"> points</w:t>
            </w:r>
            <w:r>
              <w:t>)</w:t>
            </w:r>
            <w:r w:rsidR="00B750B4" w:rsidRPr="00E065D8">
              <w:rPr>
                <w:b/>
              </w:rPr>
              <w:t xml:space="preserve"> </w:t>
            </w:r>
          </w:p>
        </w:tc>
      </w:tr>
      <w:tr w:rsidR="00B750B4" w:rsidRPr="00E065D8" w14:paraId="195FAC48" w14:textId="77777777" w:rsidTr="00006AB4">
        <w:trPr>
          <w:trHeight w:val="1720"/>
        </w:trPr>
        <w:tc>
          <w:tcPr>
            <w:tcW w:w="1783" w:type="dxa"/>
          </w:tcPr>
          <w:p w14:paraId="4FB4E328" w14:textId="77777777" w:rsidR="00B750B4" w:rsidRPr="00E065D8" w:rsidRDefault="00B750B4" w:rsidP="00006AB4">
            <w:pPr>
              <w:jc w:val="center"/>
            </w:pPr>
            <w:r w:rsidRPr="00E065D8">
              <w:t>Content:</w:t>
            </w:r>
          </w:p>
        </w:tc>
        <w:tc>
          <w:tcPr>
            <w:tcW w:w="1670" w:type="dxa"/>
          </w:tcPr>
          <w:p w14:paraId="697B5237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 xml:space="preserve">Includes all required information </w:t>
            </w:r>
            <w:r w:rsidRPr="00E065D8">
              <w:rPr>
                <w:b/>
                <w:sz w:val="20"/>
                <w:szCs w:val="20"/>
              </w:rPr>
              <w:t>with extra info, images, details, etc.</w:t>
            </w:r>
            <w:r w:rsidRPr="00E065D8">
              <w:rPr>
                <w:sz w:val="20"/>
                <w:szCs w:val="20"/>
              </w:rPr>
              <w:t xml:space="preserve"> Information is ACCURATE. </w:t>
            </w:r>
          </w:p>
        </w:tc>
        <w:tc>
          <w:tcPr>
            <w:tcW w:w="1670" w:type="dxa"/>
          </w:tcPr>
          <w:p w14:paraId="3B0DFC45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 xml:space="preserve">Includes </w:t>
            </w:r>
            <w:r w:rsidRPr="00E065D8">
              <w:rPr>
                <w:b/>
                <w:sz w:val="20"/>
                <w:szCs w:val="20"/>
              </w:rPr>
              <w:t xml:space="preserve">all </w:t>
            </w:r>
            <w:r w:rsidRPr="00E065D8">
              <w:rPr>
                <w:sz w:val="20"/>
                <w:szCs w:val="20"/>
              </w:rPr>
              <w:t xml:space="preserve">required information. </w:t>
            </w:r>
          </w:p>
          <w:p w14:paraId="2293B950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</w:p>
          <w:p w14:paraId="1838E82A" w14:textId="4A02808C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5A2F4C47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May be missing 1-3 of the required information or may have inaccurate info.</w:t>
            </w:r>
          </w:p>
        </w:tc>
        <w:tc>
          <w:tcPr>
            <w:tcW w:w="1670" w:type="dxa"/>
          </w:tcPr>
          <w:p w14:paraId="638E2266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Incomplete. Missing 4-6 pieces of the required info or may have inaccurate info.</w:t>
            </w:r>
          </w:p>
        </w:tc>
        <w:tc>
          <w:tcPr>
            <w:tcW w:w="1744" w:type="dxa"/>
          </w:tcPr>
          <w:p w14:paraId="5ECA7E64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Missing majority of the required information or has mostly incorrect information.</w:t>
            </w:r>
          </w:p>
        </w:tc>
      </w:tr>
      <w:tr w:rsidR="00B750B4" w:rsidRPr="00E065D8" w14:paraId="0FB86157" w14:textId="77777777" w:rsidTr="00006AB4">
        <w:trPr>
          <w:trHeight w:val="1359"/>
        </w:trPr>
        <w:tc>
          <w:tcPr>
            <w:tcW w:w="1783" w:type="dxa"/>
          </w:tcPr>
          <w:p w14:paraId="0660F37E" w14:textId="77777777" w:rsidR="00B750B4" w:rsidRPr="00E065D8" w:rsidRDefault="00B750B4" w:rsidP="00006AB4">
            <w:pPr>
              <w:jc w:val="center"/>
            </w:pPr>
            <w:r w:rsidRPr="00E065D8">
              <w:t>Appearance:</w:t>
            </w:r>
          </w:p>
        </w:tc>
        <w:tc>
          <w:tcPr>
            <w:tcW w:w="1670" w:type="dxa"/>
          </w:tcPr>
          <w:p w14:paraId="5069D821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b/>
                <w:sz w:val="20"/>
                <w:szCs w:val="20"/>
              </w:rPr>
              <w:t>Exceptionally</w:t>
            </w:r>
            <w:r w:rsidRPr="00E065D8">
              <w:rPr>
                <w:sz w:val="20"/>
                <w:szCs w:val="20"/>
              </w:rPr>
              <w:t xml:space="preserve"> neat, colorful, quality, grade level work.</w:t>
            </w:r>
          </w:p>
          <w:p w14:paraId="07953C0A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b/>
                <w:sz w:val="20"/>
                <w:szCs w:val="20"/>
              </w:rPr>
              <w:t>May contain</w:t>
            </w:r>
            <w:r w:rsidRPr="00E065D8">
              <w:rPr>
                <w:sz w:val="20"/>
                <w:szCs w:val="20"/>
              </w:rPr>
              <w:t xml:space="preserve"> </w:t>
            </w:r>
            <w:r w:rsidRPr="00E065D8">
              <w:rPr>
                <w:b/>
                <w:sz w:val="20"/>
                <w:szCs w:val="20"/>
              </w:rPr>
              <w:t>extra images</w:t>
            </w:r>
            <w:r w:rsidRPr="00E065D8">
              <w:rPr>
                <w:sz w:val="20"/>
                <w:szCs w:val="20"/>
              </w:rPr>
              <w:t>.</w:t>
            </w:r>
          </w:p>
          <w:p w14:paraId="032CFB24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Evidence of time/attention</w:t>
            </w:r>
          </w:p>
        </w:tc>
        <w:tc>
          <w:tcPr>
            <w:tcW w:w="1670" w:type="dxa"/>
          </w:tcPr>
          <w:p w14:paraId="6FAB4DB2" w14:textId="34638BBD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 xml:space="preserve">Neat, </w:t>
            </w:r>
            <w:r w:rsidR="00A62224">
              <w:rPr>
                <w:sz w:val="20"/>
                <w:szCs w:val="20"/>
              </w:rPr>
              <w:t>electronica</w:t>
            </w:r>
            <w:r w:rsidRPr="00E065D8">
              <w:rPr>
                <w:sz w:val="20"/>
                <w:szCs w:val="20"/>
              </w:rPr>
              <w:t>l</w:t>
            </w:r>
            <w:r w:rsidR="00A62224">
              <w:rPr>
                <w:sz w:val="20"/>
                <w:szCs w:val="20"/>
              </w:rPr>
              <w:t>ly made</w:t>
            </w:r>
            <w:r w:rsidRPr="00E065D8">
              <w:rPr>
                <w:sz w:val="20"/>
                <w:szCs w:val="20"/>
              </w:rPr>
              <w:t xml:space="preserve">, quality, grade level work. </w:t>
            </w:r>
          </w:p>
          <w:p w14:paraId="19D099A8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</w:p>
          <w:p w14:paraId="72A3937A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Evidence of time/attention</w:t>
            </w:r>
          </w:p>
        </w:tc>
        <w:tc>
          <w:tcPr>
            <w:tcW w:w="1671" w:type="dxa"/>
          </w:tcPr>
          <w:p w14:paraId="085D9A2C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Somewhat neat, colorful, quality, grade level work. Some evidence of time/ attention.</w:t>
            </w:r>
          </w:p>
        </w:tc>
        <w:tc>
          <w:tcPr>
            <w:tcW w:w="1670" w:type="dxa"/>
          </w:tcPr>
          <w:p w14:paraId="09F03E5D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Not neat, colorful, quality, grade level work. Little evidence of time/</w:t>
            </w:r>
          </w:p>
          <w:p w14:paraId="609527FC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attention.</w:t>
            </w:r>
          </w:p>
        </w:tc>
        <w:tc>
          <w:tcPr>
            <w:tcW w:w="1744" w:type="dxa"/>
          </w:tcPr>
          <w:p w14:paraId="552BE336" w14:textId="77777777" w:rsidR="00B750B4" w:rsidRPr="00E065D8" w:rsidRDefault="00B750B4" w:rsidP="00006AB4">
            <w:pPr>
              <w:jc w:val="center"/>
              <w:rPr>
                <w:sz w:val="20"/>
                <w:szCs w:val="20"/>
              </w:rPr>
            </w:pPr>
            <w:r w:rsidRPr="00E065D8">
              <w:rPr>
                <w:sz w:val="20"/>
                <w:szCs w:val="20"/>
              </w:rPr>
              <w:t>Not neat, colorful, quality, grade level work. Almost no evidence of time/attention.</w:t>
            </w:r>
          </w:p>
        </w:tc>
      </w:tr>
      <w:tr w:rsidR="00B750B4" w:rsidRPr="00E065D8" w14:paraId="7562ECDF" w14:textId="77777777" w:rsidTr="00006AB4">
        <w:trPr>
          <w:trHeight w:val="688"/>
        </w:trPr>
        <w:tc>
          <w:tcPr>
            <w:tcW w:w="1783" w:type="dxa"/>
          </w:tcPr>
          <w:p w14:paraId="48A1511A" w14:textId="77777777" w:rsidR="00B750B4" w:rsidRPr="00E065D8" w:rsidRDefault="00B750B4" w:rsidP="00006AB4">
            <w:pPr>
              <w:jc w:val="center"/>
            </w:pPr>
            <w:r w:rsidRPr="00E065D8">
              <w:t>Responsibility:</w:t>
            </w:r>
          </w:p>
        </w:tc>
        <w:tc>
          <w:tcPr>
            <w:tcW w:w="1670" w:type="dxa"/>
          </w:tcPr>
          <w:p w14:paraId="6FB13CD7" w14:textId="4A573A69" w:rsidR="00B750B4" w:rsidRPr="00E065D8" w:rsidRDefault="00A62224" w:rsidP="00006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Turned in early</w:t>
            </w:r>
          </w:p>
        </w:tc>
        <w:tc>
          <w:tcPr>
            <w:tcW w:w="1670" w:type="dxa"/>
          </w:tcPr>
          <w:p w14:paraId="7D78019B" w14:textId="77777777" w:rsidR="00B750B4" w:rsidRPr="00E065D8" w:rsidRDefault="00B750B4" w:rsidP="00006AB4">
            <w:pPr>
              <w:jc w:val="center"/>
              <w:rPr>
                <w:b/>
                <w:sz w:val="20"/>
                <w:szCs w:val="20"/>
              </w:rPr>
            </w:pPr>
            <w:r w:rsidRPr="00E065D8">
              <w:rPr>
                <w:b/>
                <w:sz w:val="20"/>
                <w:szCs w:val="20"/>
              </w:rPr>
              <w:t>Turned in on time</w:t>
            </w:r>
          </w:p>
        </w:tc>
        <w:tc>
          <w:tcPr>
            <w:tcW w:w="1671" w:type="dxa"/>
          </w:tcPr>
          <w:p w14:paraId="7FE2A119" w14:textId="3F1AC809" w:rsidR="00B750B4" w:rsidRPr="00E065D8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late</w:t>
            </w:r>
          </w:p>
        </w:tc>
        <w:tc>
          <w:tcPr>
            <w:tcW w:w="1670" w:type="dxa"/>
          </w:tcPr>
          <w:p w14:paraId="344B3DC9" w14:textId="3709F7DA" w:rsidR="00B750B4" w:rsidRPr="00E065D8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days late</w:t>
            </w:r>
          </w:p>
        </w:tc>
        <w:tc>
          <w:tcPr>
            <w:tcW w:w="1744" w:type="dxa"/>
          </w:tcPr>
          <w:p w14:paraId="156FA2DF" w14:textId="77777777" w:rsidR="00B750B4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or more days late.</w:t>
            </w:r>
          </w:p>
          <w:p w14:paraId="458E0BAE" w14:textId="6FC88E43" w:rsidR="00A62224" w:rsidRPr="00E065D8" w:rsidRDefault="00A62224" w:rsidP="0000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if not turned in at all.</w:t>
            </w:r>
          </w:p>
        </w:tc>
      </w:tr>
    </w:tbl>
    <w:p w14:paraId="6F261EF8" w14:textId="76C7F32A" w:rsidR="006A6C93" w:rsidRDefault="00B750B4">
      <w:r>
        <w:t>Japanese Honors I</w:t>
      </w:r>
    </w:p>
    <w:p w14:paraId="247F08F5" w14:textId="66C29F3F" w:rsidR="00B750B4" w:rsidRDefault="00371A54">
      <w:pPr>
        <w:rPr>
          <w:lang w:eastAsia="ja-JP"/>
        </w:rPr>
      </w:pPr>
      <w:r>
        <w:t>Menu Project</w:t>
      </w:r>
    </w:p>
    <w:p w14:paraId="38875208" w14:textId="77777777" w:rsidR="00B750B4" w:rsidRDefault="00B750B4">
      <w:pPr>
        <w:rPr>
          <w:lang w:eastAsia="ja-JP"/>
        </w:rPr>
      </w:pPr>
    </w:p>
    <w:p w14:paraId="449F1105" w14:textId="127E86B2" w:rsidR="00A62224" w:rsidRPr="00A62224" w:rsidRDefault="00A62224">
      <w:pPr>
        <w:rPr>
          <w:b/>
          <w:lang w:eastAsia="ja-JP"/>
        </w:rPr>
      </w:pPr>
      <w:r>
        <w:rPr>
          <w:u w:val="single"/>
          <w:lang w:eastAsia="ja-JP"/>
        </w:rPr>
        <w:t>Due</w:t>
      </w:r>
      <w:r>
        <w:rPr>
          <w:lang w:eastAsia="ja-JP"/>
        </w:rPr>
        <w:t xml:space="preserve">:  </w:t>
      </w:r>
      <w:r>
        <w:rPr>
          <w:b/>
          <w:lang w:eastAsia="ja-JP"/>
        </w:rPr>
        <w:t>22 February, 2019 IN CLASS!</w:t>
      </w:r>
    </w:p>
    <w:p w14:paraId="1B021CD4" w14:textId="77777777" w:rsidR="00A62224" w:rsidRDefault="00A62224">
      <w:pPr>
        <w:rPr>
          <w:u w:val="single"/>
          <w:lang w:eastAsia="ja-JP"/>
        </w:rPr>
      </w:pPr>
    </w:p>
    <w:p w14:paraId="3A62CB22" w14:textId="77777777" w:rsidR="00B750B4" w:rsidRDefault="00B750B4">
      <w:pPr>
        <w:rPr>
          <w:lang w:eastAsia="ja-JP"/>
        </w:rPr>
      </w:pPr>
      <w:r w:rsidRPr="00B750B4">
        <w:rPr>
          <w:u w:val="single"/>
          <w:lang w:eastAsia="ja-JP"/>
        </w:rPr>
        <w:t>Overview</w:t>
      </w:r>
    </w:p>
    <w:p w14:paraId="7B17A31A" w14:textId="77777777" w:rsidR="00B750B4" w:rsidRDefault="00B750B4">
      <w:pPr>
        <w:rPr>
          <w:lang w:eastAsia="ja-JP"/>
        </w:rPr>
      </w:pPr>
    </w:p>
    <w:p w14:paraId="7C05591C" w14:textId="30BAC78A" w:rsidR="00B750B4" w:rsidRDefault="00A62224">
      <w:r>
        <w:t>You are to design a menu in Japanese.  It doesn’t matter what kind of restaurant it is.  In order to meet expectations you must: have a restaurant name (preferably made up), have at least 15 items fro</w:t>
      </w:r>
      <w:r w:rsidR="00006AB4">
        <w:t xml:space="preserve">m our vocabulary lists, </w:t>
      </w:r>
      <w:r w:rsidR="00D87ECB">
        <w:t xml:space="preserve">prices, and </w:t>
      </w:r>
      <w:bookmarkStart w:id="0" w:name="_GoBack"/>
      <w:bookmarkEnd w:id="0"/>
      <w:r w:rsidR="00006AB4">
        <w:t>create it electronically</w:t>
      </w:r>
      <w:r>
        <w:t xml:space="preserve"> (made on a word process</w:t>
      </w:r>
      <w:r w:rsidR="00006AB4">
        <w:t xml:space="preserve">or or similar program), </w:t>
      </w:r>
      <w:r>
        <w:t>be on time.</w:t>
      </w:r>
    </w:p>
    <w:p w14:paraId="5FA54398" w14:textId="77777777" w:rsidR="001B0FF5" w:rsidRDefault="001B0FF5"/>
    <w:p w14:paraId="621F0E9C" w14:textId="5BB9340E" w:rsidR="001B0FF5" w:rsidRPr="00A62224" w:rsidRDefault="00A62224">
      <w:pPr>
        <w:rPr>
          <w:lang w:eastAsia="ja-JP"/>
        </w:rPr>
      </w:pPr>
      <w:r>
        <w:t xml:space="preserve">This is due on </w:t>
      </w:r>
      <w:r w:rsidRPr="00A62224">
        <w:rPr>
          <w:b/>
        </w:rPr>
        <w:t>22 February, 2019 in class</w:t>
      </w:r>
      <w:r>
        <w:rPr>
          <w:b/>
        </w:rPr>
        <w:t>!</w:t>
      </w:r>
      <w:r>
        <w:t xml:space="preserve">  You will lose points for every day it is late.  You must also turn this rubric in with your project</w:t>
      </w:r>
      <w:r w:rsidR="00006AB4">
        <w:t xml:space="preserve"> (paperclip them together no staples)</w:t>
      </w:r>
      <w:r>
        <w:t xml:space="preserve">.  You will </w:t>
      </w:r>
      <w:r>
        <w:rPr>
          <w:b/>
          <w:u w:val="single"/>
        </w:rPr>
        <w:t>NOT</w:t>
      </w:r>
      <w:r>
        <w:t xml:space="preserve"> email this to me.  I must receive a hard copy.</w:t>
      </w:r>
      <w:r w:rsidR="00006AB4">
        <w:t xml:space="preserve">  If you are absent on the due date, it is due the day you return to school.  It will be regarded as late otherwise.  This is a project and is 25% of your grade.</w:t>
      </w:r>
    </w:p>
    <w:p w14:paraId="7438795C" w14:textId="77777777" w:rsidR="00B750B4" w:rsidRDefault="00B750B4">
      <w:pPr>
        <w:rPr>
          <w:lang w:eastAsia="ja-JP"/>
        </w:rPr>
      </w:pPr>
    </w:p>
    <w:p w14:paraId="3594B7BB" w14:textId="77777777" w:rsidR="00B750B4" w:rsidRDefault="00B750B4">
      <w:pPr>
        <w:rPr>
          <w:u w:val="single"/>
          <w:lang w:eastAsia="ja-JP"/>
        </w:rPr>
      </w:pPr>
      <w:r>
        <w:rPr>
          <w:u w:val="single"/>
          <w:lang w:eastAsia="ja-JP"/>
        </w:rPr>
        <w:t>Rubric</w:t>
      </w:r>
    </w:p>
    <w:p w14:paraId="6921B7AE" w14:textId="77777777" w:rsidR="00A62224" w:rsidRDefault="00A62224">
      <w:pPr>
        <w:rPr>
          <w:u w:val="single"/>
          <w:lang w:eastAsia="ja-JP"/>
        </w:rPr>
      </w:pPr>
    </w:p>
    <w:p w14:paraId="4D907EE7" w14:textId="1D9F00BC" w:rsidR="00A62224" w:rsidRDefault="00A62224">
      <w:pPr>
        <w:rPr>
          <w:b/>
          <w:lang w:eastAsia="ja-JP"/>
        </w:rPr>
      </w:pPr>
      <w:r>
        <w:rPr>
          <w:b/>
          <w:lang w:eastAsia="ja-JP"/>
        </w:rPr>
        <w:t>Name + 5pts</w:t>
      </w:r>
    </w:p>
    <w:p w14:paraId="5011BF05" w14:textId="77777777" w:rsidR="00A62224" w:rsidRDefault="00A62224">
      <w:pPr>
        <w:rPr>
          <w:b/>
          <w:lang w:eastAsia="ja-JP"/>
        </w:rPr>
      </w:pPr>
    </w:p>
    <w:p w14:paraId="3B6144F3" w14:textId="21F1B0A0" w:rsidR="00A62224" w:rsidRPr="00A62224" w:rsidRDefault="00A62224">
      <w:pPr>
        <w:rPr>
          <w:b/>
          <w:lang w:eastAsia="ja-JP"/>
        </w:rPr>
      </w:pPr>
      <w:r>
        <w:rPr>
          <w:b/>
          <w:lang w:eastAsia="ja-JP"/>
        </w:rPr>
        <w:t>Original rubric + 5pts</w:t>
      </w:r>
    </w:p>
    <w:p w14:paraId="25595DC6" w14:textId="77777777" w:rsidR="00B750B4" w:rsidRDefault="00B750B4">
      <w:pPr>
        <w:rPr>
          <w:b/>
          <w:u w:val="single"/>
          <w:lang w:eastAsia="ja-JP"/>
        </w:rPr>
      </w:pPr>
    </w:p>
    <w:p w14:paraId="4A458C3C" w14:textId="77777777" w:rsidR="00A62224" w:rsidRDefault="00A62224">
      <w:pPr>
        <w:rPr>
          <w:b/>
          <w:u w:val="single"/>
          <w:lang w:eastAsia="ja-JP"/>
        </w:rPr>
      </w:pPr>
    </w:p>
    <w:p w14:paraId="706F2A6D" w14:textId="77777777" w:rsidR="00B750B4" w:rsidRPr="00B750B4" w:rsidRDefault="00B750B4">
      <w:pPr>
        <w:rPr>
          <w:b/>
          <w:u w:val="single"/>
          <w:lang w:eastAsia="ja-JP"/>
        </w:rPr>
      </w:pPr>
    </w:p>
    <w:sectPr w:rsidR="00B750B4" w:rsidRPr="00B750B4" w:rsidSect="006A6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B4"/>
    <w:rsid w:val="00006AB4"/>
    <w:rsid w:val="00176204"/>
    <w:rsid w:val="001B0FF5"/>
    <w:rsid w:val="00347A8F"/>
    <w:rsid w:val="00371A54"/>
    <w:rsid w:val="00435644"/>
    <w:rsid w:val="00683134"/>
    <w:rsid w:val="006A6C93"/>
    <w:rsid w:val="00933877"/>
    <w:rsid w:val="00961428"/>
    <w:rsid w:val="00A62224"/>
    <w:rsid w:val="00B750B4"/>
    <w:rsid w:val="00C04C28"/>
    <w:rsid w:val="00D87ECB"/>
    <w:rsid w:val="00DE0E81"/>
    <w:rsid w:val="00F65926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53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Fraser</dc:creator>
  <cp:keywords/>
  <dc:description/>
  <cp:lastModifiedBy>Patrick Fraser</cp:lastModifiedBy>
  <cp:revision>4</cp:revision>
  <dcterms:created xsi:type="dcterms:W3CDTF">2018-12-21T19:29:00Z</dcterms:created>
  <dcterms:modified xsi:type="dcterms:W3CDTF">2019-02-07T13:12:00Z</dcterms:modified>
</cp:coreProperties>
</file>